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</w:rPr>
      </w:pPr>
      <w:bookmarkStart w:id="0" w:name="_GoBack"/>
      <w:bookmarkEnd w:id="0"/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  <w:t>2020年</w:t>
      </w:r>
      <w:r>
        <w:rPr>
          <w:rFonts w:hint="eastAsia" w:ascii="微软雅黑" w:hAnsi="微软雅黑" w:eastAsia="微软雅黑" w:cs="宋体"/>
          <w:color w:val="000000"/>
          <w:kern w:val="0"/>
          <w:sz w:val="36"/>
          <w:szCs w:val="36"/>
          <w:lang w:eastAsia="zh-CN"/>
        </w:rPr>
        <w:t>天骄幼儿园教师</w:t>
      </w:r>
      <w:r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  <w:t>招聘报名表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微软雅黑" w:hAnsi="微软雅黑" w:eastAsia="微软雅黑"/>
          <w:sz w:val="24"/>
          <w:szCs w:val="28"/>
        </w:rPr>
        <w:t xml:space="preserve">   应聘岗位：                            填表时间：      年    月   日</w:t>
      </w:r>
      <w:r>
        <w:rPr>
          <w:rFonts w:hint="eastAsia" w:ascii="宋体" w:hAnsi="宋体"/>
          <w:bCs/>
          <w:sz w:val="24"/>
        </w:rPr>
        <w:t xml:space="preserve">  </w:t>
      </w:r>
    </w:p>
    <w:tbl>
      <w:tblPr>
        <w:tblStyle w:val="4"/>
        <w:tblpPr w:leftFromText="180" w:rightFromText="180" w:vertAnchor="text" w:horzAnchor="page" w:tblpX="783" w:tblpY="627"/>
        <w:tblOverlap w:val="never"/>
        <w:tblW w:w="105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778"/>
        <w:gridCol w:w="779"/>
        <w:gridCol w:w="779"/>
        <w:gridCol w:w="779"/>
        <w:gridCol w:w="779"/>
        <w:gridCol w:w="780"/>
        <w:gridCol w:w="470"/>
        <w:gridCol w:w="504"/>
        <w:gridCol w:w="470"/>
        <w:gridCol w:w="309"/>
        <w:gridCol w:w="1237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7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年月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123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4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color w:val="FF0000"/>
              </w:rPr>
              <w:t>（必须有照片）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8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身份证号码</w:t>
            </w:r>
          </w:p>
        </w:tc>
        <w:tc>
          <w:tcPr>
            <w:tcW w:w="31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婚姻状况</w:t>
            </w:r>
          </w:p>
        </w:tc>
        <w:tc>
          <w:tcPr>
            <w:tcW w:w="20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已婚  （  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未婚  （  ）</w:t>
            </w:r>
          </w:p>
        </w:tc>
        <w:tc>
          <w:tcPr>
            <w:tcW w:w="174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8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（全称）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所学专业</w:t>
            </w:r>
          </w:p>
        </w:tc>
        <w:tc>
          <w:tcPr>
            <w:tcW w:w="299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8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教师资格证书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编     号</w:t>
            </w:r>
          </w:p>
        </w:tc>
        <w:tc>
          <w:tcPr>
            <w:tcW w:w="436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</w:t>
            </w:r>
          </w:p>
        </w:tc>
        <w:tc>
          <w:tcPr>
            <w:tcW w:w="3293" w:type="dxa"/>
            <w:gridSpan w:val="3"/>
            <w:vAlign w:val="center"/>
          </w:tcPr>
          <w:p>
            <w:pPr>
              <w:spacing w:line="300" w:lineRule="exact"/>
              <w:ind w:firstLine="470" w:firstLineChars="196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应届毕业生   （    ）</w:t>
            </w:r>
          </w:p>
          <w:p>
            <w:pPr>
              <w:spacing w:line="300" w:lineRule="exact"/>
              <w:ind w:firstLine="470" w:firstLineChars="196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其他社会人员 （    ）</w:t>
            </w:r>
          </w:p>
          <w:p>
            <w:pPr>
              <w:spacing w:line="300" w:lineRule="exact"/>
              <w:ind w:firstLine="117" w:firstLineChars="49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正式在编工作人员（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  人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学习经历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（自高中填起）</w:t>
            </w:r>
          </w:p>
        </w:tc>
        <w:tc>
          <w:tcPr>
            <w:tcW w:w="863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  人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工作经历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（从实习填起）</w:t>
            </w:r>
          </w:p>
        </w:tc>
        <w:tc>
          <w:tcPr>
            <w:tcW w:w="8633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是否服从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岗位调剂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2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期望待遇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（按月收入标准）</w:t>
            </w:r>
          </w:p>
        </w:tc>
        <w:tc>
          <w:tcPr>
            <w:tcW w:w="42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4" w:hRule="atLeast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诚  信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承  诺</w:t>
            </w:r>
          </w:p>
        </w:tc>
        <w:tc>
          <w:tcPr>
            <w:tcW w:w="8633" w:type="dxa"/>
            <w:gridSpan w:val="11"/>
            <w:vAlign w:val="center"/>
          </w:tcPr>
          <w:p>
            <w:pPr>
              <w:ind w:firstLine="480" w:firstLineChars="200"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1、本人承诺未受过任何处分，无违法、违纪或其他不良记录。</w:t>
            </w:r>
          </w:p>
          <w:p>
            <w:pPr>
              <w:ind w:firstLine="480" w:firstLineChars="2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2、本人承诺所填写及提供的全部材料内容完整、属实，自愿接受园方对相关资料的核实，同意园方进行考察，如有虚假、隐瞒或故意遗漏而导致园方聘用的，园方有权取消聘用资格。</w:t>
            </w:r>
          </w:p>
          <w:p>
            <w:pPr>
              <w:ind w:firstLine="480" w:firstLineChars="2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3、本人未据实、按时提供相关证明材料，同意被取消聘用资格。</w:t>
            </w:r>
          </w:p>
          <w:p>
            <w:pPr>
              <w:spacing w:line="600" w:lineRule="exact"/>
              <w:ind w:firstLine="823" w:firstLineChars="343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报考人本人签名：                          2020年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A89"/>
    <w:rsid w:val="00055262"/>
    <w:rsid w:val="000A3928"/>
    <w:rsid w:val="000A4369"/>
    <w:rsid w:val="000C060A"/>
    <w:rsid w:val="000D330E"/>
    <w:rsid w:val="00111BBC"/>
    <w:rsid w:val="00325EA5"/>
    <w:rsid w:val="004C494A"/>
    <w:rsid w:val="00500E63"/>
    <w:rsid w:val="0051328A"/>
    <w:rsid w:val="00520D5B"/>
    <w:rsid w:val="005448D7"/>
    <w:rsid w:val="00587931"/>
    <w:rsid w:val="005A2A36"/>
    <w:rsid w:val="00633E8C"/>
    <w:rsid w:val="00673066"/>
    <w:rsid w:val="006E2F2A"/>
    <w:rsid w:val="00717DA2"/>
    <w:rsid w:val="007677E9"/>
    <w:rsid w:val="007712D4"/>
    <w:rsid w:val="00794E23"/>
    <w:rsid w:val="0082442A"/>
    <w:rsid w:val="00845A89"/>
    <w:rsid w:val="009126DD"/>
    <w:rsid w:val="009B1284"/>
    <w:rsid w:val="00A00157"/>
    <w:rsid w:val="00A1245F"/>
    <w:rsid w:val="00A250CB"/>
    <w:rsid w:val="00A30C03"/>
    <w:rsid w:val="00A80FE2"/>
    <w:rsid w:val="00BE3649"/>
    <w:rsid w:val="00BE577B"/>
    <w:rsid w:val="00CE79D0"/>
    <w:rsid w:val="00CF0C09"/>
    <w:rsid w:val="00D206A4"/>
    <w:rsid w:val="00D2422D"/>
    <w:rsid w:val="00DB5B30"/>
    <w:rsid w:val="00E17DD4"/>
    <w:rsid w:val="00E22D0D"/>
    <w:rsid w:val="00E270BF"/>
    <w:rsid w:val="00ED65A9"/>
    <w:rsid w:val="00F4375A"/>
    <w:rsid w:val="00F640DB"/>
    <w:rsid w:val="00F8676F"/>
    <w:rsid w:val="00FE6495"/>
    <w:rsid w:val="016A5CDE"/>
    <w:rsid w:val="045052FA"/>
    <w:rsid w:val="04AB050D"/>
    <w:rsid w:val="08077ECC"/>
    <w:rsid w:val="09BE25D2"/>
    <w:rsid w:val="0F79100D"/>
    <w:rsid w:val="18B51D63"/>
    <w:rsid w:val="1C2D6B6D"/>
    <w:rsid w:val="21836A07"/>
    <w:rsid w:val="22AE5534"/>
    <w:rsid w:val="28112CF6"/>
    <w:rsid w:val="28E63260"/>
    <w:rsid w:val="2E2B1475"/>
    <w:rsid w:val="301C6D33"/>
    <w:rsid w:val="3DA4593F"/>
    <w:rsid w:val="3F1F7817"/>
    <w:rsid w:val="4024276D"/>
    <w:rsid w:val="40834A6E"/>
    <w:rsid w:val="41F31BA6"/>
    <w:rsid w:val="4B8A3EC5"/>
    <w:rsid w:val="4C6B2FC4"/>
    <w:rsid w:val="6262345C"/>
    <w:rsid w:val="62636507"/>
    <w:rsid w:val="629333D0"/>
    <w:rsid w:val="633D6675"/>
    <w:rsid w:val="63CF1F8A"/>
    <w:rsid w:val="6C0D5D65"/>
    <w:rsid w:val="6C225039"/>
    <w:rsid w:val="6D0A13CE"/>
    <w:rsid w:val="6EEE4BFE"/>
    <w:rsid w:val="6F271512"/>
    <w:rsid w:val="764E50D5"/>
    <w:rsid w:val="768A5645"/>
    <w:rsid w:val="7BD53CBB"/>
    <w:rsid w:val="7C324D8F"/>
    <w:rsid w:val="7FBF47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270</Words>
  <Characters>1539</Characters>
  <Lines>12</Lines>
  <Paragraphs>3</Paragraphs>
  <TotalTime>8</TotalTime>
  <ScaleCrop>false</ScaleCrop>
  <LinksUpToDate>false</LinksUpToDate>
  <CharactersWithSpaces>1806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2020-07-27T01:57:00Z</dcterms:created>
  <dc:creator>HP</dc:creator>
  <cp:lastModifiedBy>小鱼小心1413474920</cp:lastModifiedBy>
  <cp:lastPrinted>2020-07-28T02:02:00Z</cp:lastPrinted>
  <dcterms:modified xsi:type="dcterms:W3CDTF">2020-07-28T08:38:06Z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