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 xml:space="preserve">  报名申请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表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rPr>
          <w:rFonts w:hint="default"/>
        </w:rPr>
      </w:pPr>
    </w:p>
    <w:tbl>
      <w:tblPr>
        <w:tblStyle w:val="4"/>
        <w:tblW w:w="9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5"/>
        <w:gridCol w:w="6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33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6268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firstLine="320" w:firstLineChars="100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33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单位统一社会信用代码及法定代表人身份证号码</w:t>
            </w:r>
          </w:p>
        </w:tc>
        <w:tc>
          <w:tcPr>
            <w:tcW w:w="6268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33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联系人及电话电子邮箱</w:t>
            </w:r>
          </w:p>
        </w:tc>
        <w:tc>
          <w:tcPr>
            <w:tcW w:w="6268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7" w:hRule="exact"/>
          <w:jc w:val="center"/>
        </w:trPr>
        <w:tc>
          <w:tcPr>
            <w:tcW w:w="961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ind w:left="0" w:firstLine="643" w:firstLineChars="200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lang w:eastAsia="zh-CN"/>
              </w:rPr>
              <w:t>我方承诺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  <w:t>已全面了解和自愿接受本次公告中的约定事项及条款内容，对全部资料进行了详细的了解，同意本次公告所有约定的相关规则和条款，自行承担相应风险。承诺我方提供的所有资料均真实、合法、有效、完整、准确。</w:t>
            </w:r>
          </w:p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43" w:firstLineChars="200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firstLine="643" w:firstLineChars="200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ind w:left="0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bidi w:val="0"/>
              <w:snapToGrid w:val="0"/>
              <w:spacing w:line="560" w:lineRule="exact"/>
              <w:ind w:left="0" w:firstLine="4176" w:firstLineChars="13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  <w:t>报名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lang w:val="en-US" w:eastAsia="zh-CN"/>
              </w:rPr>
              <w:t>单位（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  <w:t>签章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lang w:val="en-US"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</w:rPr>
              <w:t>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BY5VNZ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3Y2Q1ZTFlNmIyNzYyMDNiM2ZiZmVmZDE2NGQyYTAifQ=="/>
  </w:docVars>
  <w:rsids>
    <w:rsidRoot w:val="0C365ED4"/>
    <w:rsid w:val="0C365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99"/>
    <w:rPr>
      <w:rFonts w:ascii="Courier New" w:hAnsi="Courier New" w:cs="Courier New"/>
      <w:sz w:val="20"/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2023-08-14T13:56:00Z</dcterms:created>
  <dc:creator>WPS_tx</dc:creator>
  <cp:lastModifiedBy>WPS_tx</cp:lastModifiedBy>
  <dcterms:modified xsi:type="dcterms:W3CDTF">2023-08-14T13:56:36Z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6FFD88A2D3B344ADBA239A6F738BEF89</vt:lpwstr>
  </property>
</Properties>
</file>